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0000" w14:textId="77777777" w:rsidR="007270BC" w:rsidRPr="00521A9D" w:rsidRDefault="007270BC">
      <w:pPr>
        <w:tabs>
          <w:tab w:val="left" w:pos="6765"/>
        </w:tabs>
      </w:pPr>
    </w:p>
    <w:p w14:paraId="0F9E335E" w14:textId="50464D45" w:rsidR="00194DD8" w:rsidRDefault="008A148A" w:rsidP="00501B6F">
      <w:pPr>
        <w:tabs>
          <w:tab w:val="left" w:pos="6765"/>
        </w:tabs>
        <w:jc w:val="center"/>
        <w:rPr>
          <w:b/>
          <w:sz w:val="28"/>
          <w:szCs w:val="28"/>
        </w:rPr>
      </w:pPr>
      <w:r w:rsidRPr="00501B6F">
        <w:rPr>
          <w:b/>
          <w:sz w:val="28"/>
          <w:szCs w:val="28"/>
        </w:rPr>
        <w:t>Заседание комиссии от 13 сентября 2021 года</w:t>
      </w:r>
    </w:p>
    <w:p w14:paraId="283C468B" w14:textId="77777777" w:rsidR="00501B6F" w:rsidRPr="00501B6F" w:rsidRDefault="00501B6F" w:rsidP="00501B6F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43254D54" w14:textId="16941823" w:rsidR="00194DD8" w:rsidRPr="00501B6F" w:rsidRDefault="008A148A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 xml:space="preserve">         13 сентября</w:t>
      </w:r>
      <w:r w:rsidR="00194DD8" w:rsidRPr="00501B6F">
        <w:rPr>
          <w:sz w:val="28"/>
          <w:szCs w:val="28"/>
        </w:rPr>
        <w:t xml:space="preserve"> 2021г. состоялось заседание комиссии по соблюдению требований к служебному поведению государственных гражданских служащих Территориального органа Федеральной службы государственной статистики по Забайкальскому краю и урегулированию конфликта интересов с участием независимых экспертов.</w:t>
      </w:r>
    </w:p>
    <w:p w14:paraId="0914617E" w14:textId="0789689F" w:rsidR="00194DD8" w:rsidRPr="00501B6F" w:rsidRDefault="00194DD8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 xml:space="preserve">         На заседании комиссии рас</w:t>
      </w:r>
      <w:r w:rsidR="008A148A" w:rsidRPr="00501B6F">
        <w:rPr>
          <w:sz w:val="28"/>
          <w:szCs w:val="28"/>
        </w:rPr>
        <w:t xml:space="preserve">смотрен  вопрос о рассмотрении Перечня </w:t>
      </w:r>
      <w:proofErr w:type="spellStart"/>
      <w:r w:rsidR="008A148A" w:rsidRPr="00501B6F">
        <w:rPr>
          <w:sz w:val="28"/>
          <w:szCs w:val="28"/>
        </w:rPr>
        <w:t>коррупционно</w:t>
      </w:r>
      <w:proofErr w:type="spellEnd"/>
      <w:r w:rsidR="008A148A" w:rsidRPr="00501B6F">
        <w:rPr>
          <w:sz w:val="28"/>
          <w:szCs w:val="28"/>
        </w:rPr>
        <w:t xml:space="preserve">-опасных функций </w:t>
      </w:r>
      <w:proofErr w:type="spellStart"/>
      <w:r w:rsidR="008A148A" w:rsidRPr="00501B6F">
        <w:rPr>
          <w:sz w:val="28"/>
          <w:szCs w:val="28"/>
        </w:rPr>
        <w:t>Забайкалкрайстата</w:t>
      </w:r>
      <w:proofErr w:type="spellEnd"/>
    </w:p>
    <w:p w14:paraId="3FED32E3" w14:textId="404A7C31" w:rsidR="00705AEC" w:rsidRPr="00501B6F" w:rsidRDefault="00194DD8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 xml:space="preserve">       По итогам заседания комиссии приняты следующие решения:                                                             1</w:t>
      </w:r>
      <w:r w:rsidR="00705AEC" w:rsidRPr="00501B6F">
        <w:rPr>
          <w:sz w:val="28"/>
          <w:szCs w:val="28"/>
        </w:rPr>
        <w:t>.</w:t>
      </w:r>
      <w:r w:rsidR="00705AEC" w:rsidRPr="00501B6F">
        <w:rPr>
          <w:rFonts w:ascii="Times New Roman CYR" w:hAnsi="Times New Roman CYR"/>
          <w:color w:val="auto"/>
          <w:sz w:val="28"/>
          <w:szCs w:val="28"/>
        </w:rPr>
        <w:t xml:space="preserve"> </w:t>
      </w:r>
      <w:r w:rsidR="00705AEC" w:rsidRPr="00501B6F">
        <w:rPr>
          <w:sz w:val="28"/>
          <w:szCs w:val="28"/>
        </w:rPr>
        <w:t>Принять к сведению информацию начальника административного отдела.</w:t>
      </w:r>
    </w:p>
    <w:p w14:paraId="09C60203" w14:textId="77777777" w:rsidR="00705AEC" w:rsidRPr="00501B6F" w:rsidRDefault="00705AEC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 xml:space="preserve">Отнести к </w:t>
      </w:r>
      <w:proofErr w:type="spellStart"/>
      <w:r w:rsidRPr="00501B6F">
        <w:rPr>
          <w:sz w:val="28"/>
          <w:szCs w:val="28"/>
        </w:rPr>
        <w:t>коррупционно</w:t>
      </w:r>
      <w:proofErr w:type="spellEnd"/>
      <w:r w:rsidRPr="00501B6F">
        <w:rPr>
          <w:sz w:val="28"/>
          <w:szCs w:val="28"/>
        </w:rPr>
        <w:t xml:space="preserve">-опасным функциям </w:t>
      </w:r>
      <w:proofErr w:type="spellStart"/>
      <w:r w:rsidRPr="00501B6F">
        <w:rPr>
          <w:sz w:val="28"/>
          <w:szCs w:val="28"/>
        </w:rPr>
        <w:t>Забайкалкрайстата</w:t>
      </w:r>
      <w:proofErr w:type="spellEnd"/>
      <w:r w:rsidRPr="00501B6F">
        <w:rPr>
          <w:sz w:val="28"/>
          <w:szCs w:val="28"/>
        </w:rPr>
        <w:t xml:space="preserve"> следующие функции: </w:t>
      </w:r>
    </w:p>
    <w:p w14:paraId="0C47F4E0" w14:textId="77777777" w:rsidR="00705AEC" w:rsidRPr="00501B6F" w:rsidRDefault="00705AEC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>- осуществление государственных закупок (контрактная служба);</w:t>
      </w:r>
    </w:p>
    <w:p w14:paraId="3F89E94D" w14:textId="77777777" w:rsidR="00705AEC" w:rsidRPr="00501B6F" w:rsidRDefault="00705AEC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>- осуществление внутреннего финансового контроля;</w:t>
      </w:r>
    </w:p>
    <w:p w14:paraId="28C80418" w14:textId="77777777" w:rsidR="00705AEC" w:rsidRPr="00501B6F" w:rsidRDefault="00705AEC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>- осуществление внутреннего финансового аудита;</w:t>
      </w:r>
    </w:p>
    <w:p w14:paraId="1C51CD62" w14:textId="77777777" w:rsidR="00705AEC" w:rsidRPr="00501B6F" w:rsidRDefault="00705AEC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>-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</w:p>
    <w:p w14:paraId="0940F914" w14:textId="77777777" w:rsidR="00705AEC" w:rsidRPr="00501B6F" w:rsidRDefault="00705AEC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 xml:space="preserve">-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</w:r>
      <w:proofErr w:type="spellStart"/>
      <w:r w:rsidRPr="00501B6F">
        <w:rPr>
          <w:sz w:val="28"/>
          <w:szCs w:val="28"/>
        </w:rPr>
        <w:t>Забайкалкрайстата</w:t>
      </w:r>
      <w:proofErr w:type="spellEnd"/>
      <w:r w:rsidRPr="00501B6F">
        <w:rPr>
          <w:sz w:val="28"/>
          <w:szCs w:val="28"/>
        </w:rPr>
        <w:t xml:space="preserve"> на приобретение жилого помещения (члены Подкомиссии для рассмотрения вопросов предоставления федеральным государственным служащим </w:t>
      </w:r>
      <w:proofErr w:type="spellStart"/>
      <w:r w:rsidRPr="00501B6F">
        <w:rPr>
          <w:sz w:val="28"/>
          <w:szCs w:val="28"/>
        </w:rPr>
        <w:t>Забайкалкрайстата</w:t>
      </w:r>
      <w:proofErr w:type="spellEnd"/>
      <w:r w:rsidRPr="00501B6F">
        <w:rPr>
          <w:sz w:val="28"/>
          <w:szCs w:val="28"/>
        </w:rPr>
        <w:t xml:space="preserve"> единовременной субсидии на приобретение жилого помещения); </w:t>
      </w:r>
    </w:p>
    <w:p w14:paraId="1CA02AE4" w14:textId="77777777" w:rsidR="00705AEC" w:rsidRPr="00501B6F" w:rsidRDefault="00705AEC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>- предоставление государственных услуг гражданам и организациям;</w:t>
      </w:r>
    </w:p>
    <w:p w14:paraId="479A3043" w14:textId="77777777" w:rsidR="00705AEC" w:rsidRPr="00501B6F" w:rsidRDefault="00705AEC" w:rsidP="00501B6F">
      <w:pPr>
        <w:tabs>
          <w:tab w:val="left" w:pos="6765"/>
        </w:tabs>
        <w:jc w:val="both"/>
        <w:rPr>
          <w:sz w:val="28"/>
          <w:szCs w:val="28"/>
        </w:rPr>
      </w:pPr>
      <w:r w:rsidRPr="00501B6F">
        <w:rPr>
          <w:sz w:val="28"/>
          <w:szCs w:val="28"/>
        </w:rPr>
        <w:t xml:space="preserve">- возбуждение и рассмотрение дел об административных правонарушениях (в соответствии с должностным регламентом). </w:t>
      </w:r>
    </w:p>
    <w:p w14:paraId="2C358851" w14:textId="081F9EBB" w:rsidR="00705AEC" w:rsidRPr="00501B6F" w:rsidRDefault="00501B6F" w:rsidP="00501B6F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Включить в работу Перечень</w:t>
      </w:r>
      <w:bookmarkStart w:id="0" w:name="_GoBack"/>
      <w:bookmarkEnd w:id="0"/>
      <w:r w:rsidR="00705AEC" w:rsidRPr="00501B6F">
        <w:rPr>
          <w:sz w:val="28"/>
          <w:szCs w:val="28"/>
        </w:rPr>
        <w:t xml:space="preserve"> </w:t>
      </w:r>
      <w:proofErr w:type="spellStart"/>
      <w:r w:rsidR="00705AEC" w:rsidRPr="00501B6F">
        <w:rPr>
          <w:sz w:val="28"/>
          <w:szCs w:val="28"/>
        </w:rPr>
        <w:t>коррупционно</w:t>
      </w:r>
      <w:proofErr w:type="spellEnd"/>
      <w:r w:rsidR="00705AEC" w:rsidRPr="00501B6F">
        <w:rPr>
          <w:sz w:val="28"/>
          <w:szCs w:val="28"/>
        </w:rPr>
        <w:t xml:space="preserve">-опасных функций </w:t>
      </w:r>
      <w:proofErr w:type="spellStart"/>
      <w:r w:rsidR="00705AEC" w:rsidRPr="00501B6F">
        <w:rPr>
          <w:sz w:val="28"/>
          <w:szCs w:val="28"/>
        </w:rPr>
        <w:t>Забайкалкрайстата</w:t>
      </w:r>
      <w:proofErr w:type="spellEnd"/>
      <w:r w:rsidR="00705AEC" w:rsidRPr="00501B6F">
        <w:rPr>
          <w:sz w:val="28"/>
          <w:szCs w:val="28"/>
        </w:rPr>
        <w:t>.</w:t>
      </w:r>
    </w:p>
    <w:p w14:paraId="1CBB4D71" w14:textId="77777777" w:rsidR="00705AEC" w:rsidRPr="00705AEC" w:rsidRDefault="00705AEC" w:rsidP="00501B6F">
      <w:pPr>
        <w:tabs>
          <w:tab w:val="left" w:pos="6765"/>
        </w:tabs>
        <w:jc w:val="both"/>
      </w:pPr>
    </w:p>
    <w:p w14:paraId="2FA705CE" w14:textId="6F4B86F9" w:rsidR="00194DD8" w:rsidRPr="00194DD8" w:rsidRDefault="00194DD8" w:rsidP="00705AEC">
      <w:pPr>
        <w:tabs>
          <w:tab w:val="left" w:pos="6765"/>
        </w:tabs>
      </w:pPr>
    </w:p>
    <w:p w14:paraId="35967D17" w14:textId="77777777" w:rsidR="00194DD8" w:rsidRPr="00194DD8" w:rsidRDefault="00194DD8" w:rsidP="00194DD8">
      <w:pPr>
        <w:tabs>
          <w:tab w:val="left" w:pos="6765"/>
        </w:tabs>
      </w:pPr>
    </w:p>
    <w:p w14:paraId="6949993E" w14:textId="77777777" w:rsidR="00194DD8" w:rsidRPr="00194DD8" w:rsidRDefault="00194DD8" w:rsidP="00194DD8">
      <w:pPr>
        <w:tabs>
          <w:tab w:val="left" w:pos="6765"/>
        </w:tabs>
      </w:pPr>
    </w:p>
    <w:p w14:paraId="0E000000" w14:textId="77777777" w:rsidR="007270BC" w:rsidRDefault="007270BC">
      <w:pPr>
        <w:tabs>
          <w:tab w:val="left" w:pos="6765"/>
        </w:tabs>
      </w:pPr>
    </w:p>
    <w:p w14:paraId="0F000000" w14:textId="77777777" w:rsidR="007270BC" w:rsidRDefault="007270BC">
      <w:pPr>
        <w:tabs>
          <w:tab w:val="left" w:pos="6765"/>
        </w:tabs>
      </w:pPr>
    </w:p>
    <w:p w14:paraId="10000000" w14:textId="77777777" w:rsidR="007270BC" w:rsidRDefault="007270BC">
      <w:pPr>
        <w:tabs>
          <w:tab w:val="left" w:pos="6765"/>
        </w:tabs>
      </w:pPr>
    </w:p>
    <w:p w14:paraId="11000000" w14:textId="77777777" w:rsidR="007270BC" w:rsidRDefault="007270BC">
      <w:pPr>
        <w:tabs>
          <w:tab w:val="left" w:pos="6765"/>
        </w:tabs>
      </w:pPr>
    </w:p>
    <w:p w14:paraId="12000000" w14:textId="77777777" w:rsidR="007270BC" w:rsidRDefault="007270BC">
      <w:pPr>
        <w:tabs>
          <w:tab w:val="left" w:pos="6765"/>
        </w:tabs>
      </w:pPr>
    </w:p>
    <w:p w14:paraId="13000000" w14:textId="77777777" w:rsidR="007270BC" w:rsidRDefault="007270BC">
      <w:pPr>
        <w:tabs>
          <w:tab w:val="left" w:pos="6765"/>
        </w:tabs>
      </w:pPr>
    </w:p>
    <w:sectPr w:rsidR="007270B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BC"/>
    <w:rsid w:val="00194DD8"/>
    <w:rsid w:val="00337712"/>
    <w:rsid w:val="00454ABC"/>
    <w:rsid w:val="00501B6F"/>
    <w:rsid w:val="00521A9D"/>
    <w:rsid w:val="00705AEC"/>
    <w:rsid w:val="007270BC"/>
    <w:rsid w:val="008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1548</Characters>
  <Application>Microsoft Office Word</Application>
  <DocSecurity>0</DocSecurity>
  <Lines>12</Lines>
  <Paragraphs>3</Paragraphs>
  <ScaleCrop>false</ScaleCrop>
  <Company>РОССТАТ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Спиридонова Татьяна Викторовна</cp:lastModifiedBy>
  <cp:revision>11</cp:revision>
  <dcterms:created xsi:type="dcterms:W3CDTF">2021-03-15T00:39:00Z</dcterms:created>
  <dcterms:modified xsi:type="dcterms:W3CDTF">2021-12-21T07:20:00Z</dcterms:modified>
</cp:coreProperties>
</file>